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方正仿宋_GBK"/>
          <w:sz w:val="28"/>
          <w:szCs w:val="28"/>
        </w:rPr>
        <w:t>附件2：</w:t>
      </w:r>
    </w:p>
    <w:p>
      <w:pPr>
        <w:spacing w:before="156" w:beforeLines="50" w:after="156" w:afterLines="50" w:line="600" w:lineRule="exact"/>
        <w:jc w:val="center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宋体"/>
          <w:b/>
          <w:color w:val="333333"/>
          <w:sz w:val="36"/>
          <w:szCs w:val="36"/>
          <w:shd w:val="clear" w:color="auto" w:fill="FFFFFF"/>
        </w:rPr>
        <w:t>《湖北省建设工程消防设计审查验收疑难问题技术指南（202</w:t>
      </w:r>
      <w:r>
        <w:rPr>
          <w:rFonts w:hint="eastAsia" w:ascii="仿宋" w:hAnsi="仿宋" w:eastAsia="仿宋" w:cs="宋体"/>
          <w:b/>
          <w:color w:val="333333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333333"/>
          <w:sz w:val="36"/>
          <w:szCs w:val="36"/>
          <w:shd w:val="clear" w:color="auto" w:fill="FFFFFF"/>
        </w:rPr>
        <w:t>年版）》</w:t>
      </w:r>
      <w:r>
        <w:rPr>
          <w:rFonts w:hint="eastAsia" w:ascii="仿宋" w:hAnsi="仿宋" w:eastAsia="仿宋"/>
          <w:b/>
          <w:sz w:val="36"/>
          <w:szCs w:val="36"/>
        </w:rPr>
        <w:t>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条款号</w:t>
            </w: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意见或建议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rPr>
                <w:rFonts w:hint="eastAsia"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left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rPr>
                <w:rFonts w:hint="eastAsia" w:ascii="仿宋" w:hAnsi="仿宋" w:eastAsia="仿宋" w:cs="仿宋_GB2312"/>
                <w:sz w:val="28"/>
                <w:szCs w:val="32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left"/>
              <w:rPr>
                <w:rFonts w:ascii="仿宋" w:hAnsi="仿宋" w:eastAsia="仿宋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lef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600" w:lineRule="exact"/>
              <w:jc w:val="lef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NTAxY2E3NTkyM2MxMmZlYjJiYjg4ZjViMjFjMjYifQ=="/>
  </w:docVars>
  <w:rsids>
    <w:rsidRoot w:val="0054444B"/>
    <w:rsid w:val="004D2139"/>
    <w:rsid w:val="0054444B"/>
    <w:rsid w:val="00642CB4"/>
    <w:rsid w:val="00970153"/>
    <w:rsid w:val="00A46811"/>
    <w:rsid w:val="00EB2C33"/>
    <w:rsid w:val="00EC365B"/>
    <w:rsid w:val="00F551EF"/>
    <w:rsid w:val="58F92CF1"/>
    <w:rsid w:val="B6F7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2022-09-27T16:10:00Z</dcterms:created>
  <dc:creator>DELL</dc:creator>
  <cp:lastModifiedBy>user</cp:lastModifiedBy>
  <dcterms:modified xsi:type="dcterms:W3CDTF">2024-03-26T10:18:00Z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B6A03224002049AFB5D041B3A8F73241_13</vt:lpwstr>
  </property>
</Properties>
</file>